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64" w:rsidRDefault="008F1F7A">
      <w:r>
        <w:t xml:space="preserve">Club Nautique de Port </w:t>
      </w:r>
      <w:proofErr w:type="spellStart"/>
      <w:r>
        <w:t>Miou</w:t>
      </w:r>
      <w:proofErr w:type="spellEnd"/>
    </w:p>
    <w:p w:rsidR="008F1F7A" w:rsidRDefault="008F1F7A">
      <w:r>
        <w:t>COMMISSION CROISIERE ET LOISIRS</w:t>
      </w:r>
    </w:p>
    <w:p w:rsidR="008F1F7A" w:rsidRDefault="008F1F7A">
      <w:r>
        <w:t>Compte rendu de la réunion du 28 avril</w:t>
      </w:r>
    </w:p>
    <w:p w:rsidR="008F1F7A" w:rsidRDefault="008F1F7A">
      <w:r>
        <w:t xml:space="preserve">Participants : </w:t>
      </w:r>
      <w:r w:rsidR="0094428B">
        <w:t>Alec HONEY – Alex GABRIEL – Yves Attali – Nicole – Michel  LAFON – Gérard PLAISANT – François DUMON (à la fin)</w:t>
      </w:r>
      <w:r w:rsidR="00771F97">
        <w:t>. Excusé : Yvon Chenin</w:t>
      </w:r>
    </w:p>
    <w:p w:rsidR="0094428B" w:rsidRDefault="0094428B"/>
    <w:p w:rsidR="0094428B" w:rsidRDefault="0094428B">
      <w:r>
        <w:t>L’invitation envoyée avec le compte-rendu de l’assemblée générale n’a pas eu beaucoup de succès…. Les participants pensent que c’est du à trois choses : communication insuffisante (pas de relance – pas sur le site du club) – image du club uniquement régate – contenu trop généraliste.</w:t>
      </w:r>
      <w:r w:rsidR="000D59C8">
        <w:t xml:space="preserve"> A l’avenir il faudra cibler la communication, par exemple  par type de bateau.</w:t>
      </w:r>
    </w:p>
    <w:p w:rsidR="0094428B" w:rsidRDefault="0094428B">
      <w:r>
        <w:t xml:space="preserve">Alex présente son projet visant à organiser des sorties voile sur des bateaux du club pour des jeunes et </w:t>
      </w:r>
      <w:proofErr w:type="gramStart"/>
      <w:r>
        <w:t xml:space="preserve">adultes </w:t>
      </w:r>
      <w:r w:rsidR="000D59C8">
        <w:t>.</w:t>
      </w:r>
      <w:proofErr w:type="gramEnd"/>
      <w:r w:rsidR="000D59C8">
        <w:t xml:space="preserve"> Ce projet répond aux objectifs du club qui est d’</w:t>
      </w:r>
      <w:proofErr w:type="spellStart"/>
      <w:r w:rsidR="000D59C8">
        <w:t>interresser</w:t>
      </w:r>
      <w:proofErr w:type="spellEnd"/>
      <w:r w:rsidR="000D59C8">
        <w:t xml:space="preserve"> les membres à un projet commun et à l’ouverture sur l’extérieur. Projet à poursuivre.</w:t>
      </w:r>
    </w:p>
    <w:p w:rsidR="000D59C8" w:rsidRDefault="000D59C8">
      <w:r>
        <w:t xml:space="preserve">Il est retenu l’idée de proposer une croisière groupée de deux semaines durant la deuxième quinzaine de juillet vers les Baléares, avec 1 </w:t>
      </w:r>
      <w:proofErr w:type="spellStart"/>
      <w:r>
        <w:t>week</w:t>
      </w:r>
      <w:proofErr w:type="spellEnd"/>
      <w:r>
        <w:t xml:space="preserve"> end préalable de préparation.</w:t>
      </w:r>
    </w:p>
    <w:p w:rsidR="00E772D1" w:rsidRDefault="00E772D1">
      <w:r>
        <w:t xml:space="preserve">La fin de réunion est consacrée à la préparation de la croisière : </w:t>
      </w:r>
      <w:proofErr w:type="spellStart"/>
      <w:r>
        <w:t>maitenance</w:t>
      </w:r>
      <w:proofErr w:type="spellEnd"/>
      <w:r>
        <w:t xml:space="preserve"> en particulier moteur équipements, pièces de rechange utiles, météo et logiciel d’aide à la navigation (Gérard peut mettre à disposition Open CPN et la cartographie).</w:t>
      </w:r>
      <w:bookmarkStart w:id="0" w:name="_GoBack"/>
      <w:bookmarkEnd w:id="0"/>
    </w:p>
    <w:p w:rsidR="000D59C8" w:rsidRDefault="000D59C8">
      <w:r w:rsidRPr="00771F97">
        <w:rPr>
          <w:b/>
          <w:u w:val="single"/>
        </w:rPr>
        <w:t>Décision</w:t>
      </w:r>
      <w:r>
        <w:t> : Gérard prépare un projet de lettre aux membres</w:t>
      </w:r>
      <w:r w:rsidR="00771F97">
        <w:t xml:space="preserve"> du club pour les questionner sur les deux </w:t>
      </w:r>
      <w:proofErr w:type="gramStart"/>
      <w:r w:rsidR="00771F97">
        <w:t>projets</w:t>
      </w:r>
      <w:proofErr w:type="gramEnd"/>
      <w:r w:rsidR="00771F97">
        <w:t xml:space="preserve"> avec réponse  pour le 27 mai. Se rapprocher de François Mellon pour utiliser le site internet.</w:t>
      </w:r>
    </w:p>
    <w:p w:rsidR="000D59C8" w:rsidRDefault="000D59C8"/>
    <w:p w:rsidR="000D59C8" w:rsidRDefault="000D59C8"/>
    <w:p w:rsidR="008F1F7A" w:rsidRDefault="008F1F7A"/>
    <w:sectPr w:rsidR="008F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7A"/>
    <w:rsid w:val="000D59C8"/>
    <w:rsid w:val="00771F97"/>
    <w:rsid w:val="008F1F7A"/>
    <w:rsid w:val="00915564"/>
    <w:rsid w:val="0094428B"/>
    <w:rsid w:val="00E7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josyane</dc:creator>
  <cp:lastModifiedBy>josyane</cp:lastModifiedBy>
  <cp:revision>2</cp:revision>
  <dcterms:created xsi:type="dcterms:W3CDTF">2012-04-30T08:12:00Z</dcterms:created>
  <dcterms:modified xsi:type="dcterms:W3CDTF">2012-04-30T09:05:00Z</dcterms:modified>
</cp:coreProperties>
</file>